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DD0" w:rsidRDefault="00DA1495" w:rsidP="00DA1495">
      <w:pPr>
        <w:jc w:val="center"/>
      </w:pPr>
      <w:r>
        <w:t>План мероприятий МБ</w:t>
      </w:r>
      <w:r w:rsidR="00816DD0">
        <w:t>ДОУ «Детский са</w:t>
      </w:r>
      <w:r>
        <w:t>д №25</w:t>
      </w:r>
      <w:r w:rsidR="00816DD0">
        <w:t xml:space="preserve">1 </w:t>
      </w:r>
      <w:r>
        <w:t xml:space="preserve">компенсирующего вида» </w:t>
      </w:r>
    </w:p>
    <w:p w:rsidR="00592CEA" w:rsidRDefault="00592CEA" w:rsidP="00816DD0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16DD0" w:rsidTr="00816DD0">
        <w:tc>
          <w:tcPr>
            <w:tcW w:w="4785" w:type="dxa"/>
          </w:tcPr>
          <w:p w:rsidR="00816DD0" w:rsidRPr="000937C4" w:rsidRDefault="00816DD0" w:rsidP="001632BD">
            <w:r w:rsidRPr="000937C4">
              <w:t xml:space="preserve">Мероприятие </w:t>
            </w:r>
            <w:r w:rsidRPr="000937C4">
              <w:tab/>
            </w:r>
          </w:p>
        </w:tc>
        <w:tc>
          <w:tcPr>
            <w:tcW w:w="4786" w:type="dxa"/>
          </w:tcPr>
          <w:p w:rsidR="00816DD0" w:rsidRPr="000937C4" w:rsidRDefault="00816DD0" w:rsidP="001632BD">
            <w:r w:rsidRPr="000937C4">
              <w:t>Сроки</w:t>
            </w:r>
          </w:p>
        </w:tc>
      </w:tr>
      <w:tr w:rsidR="00816DD0" w:rsidTr="00816DD0">
        <w:tc>
          <w:tcPr>
            <w:tcW w:w="4785" w:type="dxa"/>
          </w:tcPr>
          <w:p w:rsidR="00816DD0" w:rsidRPr="000937C4" w:rsidRDefault="00DA1495" w:rsidP="001632BD">
            <w:r>
              <w:t>Банк данных</w:t>
            </w:r>
            <w:r w:rsidR="00816DD0" w:rsidRPr="000937C4">
              <w:t xml:space="preserve"> по выявлению ветеранов ВОВ среди семей воспитанников</w:t>
            </w:r>
          </w:p>
        </w:tc>
        <w:tc>
          <w:tcPr>
            <w:tcW w:w="4786" w:type="dxa"/>
          </w:tcPr>
          <w:p w:rsidR="00816DD0" w:rsidRPr="000937C4" w:rsidRDefault="00816DD0" w:rsidP="001632BD">
            <w:r w:rsidRPr="00816DD0">
              <w:t>Декабрь 2013</w:t>
            </w:r>
          </w:p>
        </w:tc>
      </w:tr>
      <w:tr w:rsidR="00816DD0" w:rsidTr="00816DD0">
        <w:tc>
          <w:tcPr>
            <w:tcW w:w="4785" w:type="dxa"/>
          </w:tcPr>
          <w:p w:rsidR="00816DD0" w:rsidRPr="00E359CA" w:rsidRDefault="00816DD0" w:rsidP="00CA5A1D">
            <w:r w:rsidRPr="00E359CA">
              <w:t>Оформление стендовой информации для родителей «Никто не забыт, ничто не забыто!!!»</w:t>
            </w:r>
            <w:r w:rsidRPr="00E359CA">
              <w:tab/>
            </w:r>
          </w:p>
        </w:tc>
        <w:tc>
          <w:tcPr>
            <w:tcW w:w="4786" w:type="dxa"/>
          </w:tcPr>
          <w:p w:rsidR="00816DD0" w:rsidRDefault="00816DD0" w:rsidP="00CA5A1D">
            <w:r w:rsidRPr="00E359CA">
              <w:t>Январь 2014</w:t>
            </w:r>
          </w:p>
        </w:tc>
      </w:tr>
      <w:tr w:rsidR="00816DD0" w:rsidTr="00816DD0">
        <w:tc>
          <w:tcPr>
            <w:tcW w:w="4785" w:type="dxa"/>
          </w:tcPr>
          <w:p w:rsidR="00816DD0" w:rsidRPr="002A5D09" w:rsidRDefault="00816DD0" w:rsidP="00137E92">
            <w:r w:rsidRPr="002A5D09">
              <w:t>Выста</w:t>
            </w:r>
            <w:r w:rsidR="00DA1495">
              <w:t>вка детских рисунков,  поделок совместно с родителями</w:t>
            </w:r>
            <w:r w:rsidRPr="002A5D09">
              <w:tab/>
            </w:r>
          </w:p>
        </w:tc>
        <w:tc>
          <w:tcPr>
            <w:tcW w:w="4786" w:type="dxa"/>
          </w:tcPr>
          <w:p w:rsidR="00816DD0" w:rsidRPr="002A5D09" w:rsidRDefault="00816DD0" w:rsidP="00137E92">
            <w:r w:rsidRPr="002A5D09">
              <w:t>Февраль 2014</w:t>
            </w:r>
          </w:p>
        </w:tc>
      </w:tr>
      <w:tr w:rsidR="00816DD0" w:rsidTr="00816DD0">
        <w:tc>
          <w:tcPr>
            <w:tcW w:w="4785" w:type="dxa"/>
          </w:tcPr>
          <w:p w:rsidR="00816DD0" w:rsidRPr="002A5D09" w:rsidRDefault="00816DD0" w:rsidP="003A275C">
            <w:r w:rsidRPr="002A5D09">
              <w:t>Фо</w:t>
            </w:r>
            <w:r w:rsidR="00DA1495">
              <w:t>то-галерея «Помним</w:t>
            </w:r>
            <w:r w:rsidRPr="002A5D09">
              <w:t>»</w:t>
            </w:r>
            <w:r w:rsidRPr="002A5D09">
              <w:tab/>
            </w:r>
          </w:p>
        </w:tc>
        <w:tc>
          <w:tcPr>
            <w:tcW w:w="4786" w:type="dxa"/>
          </w:tcPr>
          <w:p w:rsidR="00816DD0" w:rsidRPr="002A5D09" w:rsidRDefault="00816DD0" w:rsidP="00137E92">
            <w:r w:rsidRPr="002A5D09">
              <w:t>Март 2014</w:t>
            </w:r>
          </w:p>
        </w:tc>
      </w:tr>
      <w:tr w:rsidR="00816DD0" w:rsidTr="00816DD0">
        <w:tc>
          <w:tcPr>
            <w:tcW w:w="4785" w:type="dxa"/>
          </w:tcPr>
          <w:p w:rsidR="00816DD0" w:rsidRPr="002A5D09" w:rsidRDefault="00816DD0" w:rsidP="00242F81">
            <w:r w:rsidRPr="002A5D09">
              <w:t>Виртуальная экскурсия «Улицы и скверы Казани, носящие имена героев ВОВ»</w:t>
            </w:r>
            <w:r w:rsidRPr="002A5D09">
              <w:tab/>
            </w:r>
          </w:p>
        </w:tc>
        <w:tc>
          <w:tcPr>
            <w:tcW w:w="4786" w:type="dxa"/>
          </w:tcPr>
          <w:p w:rsidR="00816DD0" w:rsidRPr="002A5D09" w:rsidRDefault="00816DD0" w:rsidP="00242F81">
            <w:r w:rsidRPr="002A5D09">
              <w:t>Апрель 2014</w:t>
            </w:r>
          </w:p>
        </w:tc>
      </w:tr>
      <w:tr w:rsidR="00816DD0" w:rsidTr="00816DD0">
        <w:tc>
          <w:tcPr>
            <w:tcW w:w="4785" w:type="dxa"/>
          </w:tcPr>
          <w:p w:rsidR="00816DD0" w:rsidRPr="00DA6F74" w:rsidRDefault="00816DD0" w:rsidP="00A508FE">
            <w:r w:rsidRPr="00DA6F74">
              <w:t xml:space="preserve">Концерт, посвященный 69-летию  Дня Победы в ВОВ </w:t>
            </w:r>
            <w:r w:rsidRPr="00DA6F74">
              <w:tab/>
            </w:r>
          </w:p>
        </w:tc>
        <w:tc>
          <w:tcPr>
            <w:tcW w:w="4786" w:type="dxa"/>
          </w:tcPr>
          <w:p w:rsidR="00816DD0" w:rsidRPr="00DA6F74" w:rsidRDefault="00816DD0" w:rsidP="00A508FE">
            <w:r w:rsidRPr="00DA6F74">
              <w:t>Май 2014</w:t>
            </w:r>
          </w:p>
        </w:tc>
      </w:tr>
      <w:tr w:rsidR="00816DD0" w:rsidTr="00816DD0">
        <w:tc>
          <w:tcPr>
            <w:tcW w:w="4785" w:type="dxa"/>
          </w:tcPr>
          <w:p w:rsidR="00816DD0" w:rsidRPr="00DA6F74" w:rsidRDefault="00816DD0" w:rsidP="00A508FE">
            <w:r w:rsidRPr="00DA6F74">
              <w:t>Развлечение «Счастливое детство»</w:t>
            </w:r>
            <w:r w:rsidRPr="00DA6F74">
              <w:tab/>
            </w:r>
          </w:p>
        </w:tc>
        <w:tc>
          <w:tcPr>
            <w:tcW w:w="4786" w:type="dxa"/>
          </w:tcPr>
          <w:p w:rsidR="00816DD0" w:rsidRPr="00DA6F74" w:rsidRDefault="00816DD0" w:rsidP="00A508FE">
            <w:r w:rsidRPr="00DA6F74">
              <w:t>Июнь 2014</w:t>
            </w:r>
          </w:p>
        </w:tc>
      </w:tr>
      <w:tr w:rsidR="00816DD0" w:rsidTr="00816DD0">
        <w:tc>
          <w:tcPr>
            <w:tcW w:w="4785" w:type="dxa"/>
          </w:tcPr>
          <w:p w:rsidR="00816DD0" w:rsidRPr="00A47B0E" w:rsidRDefault="00816DD0" w:rsidP="0096145F">
            <w:r w:rsidRPr="00A47B0E">
              <w:t>Экскурсия с детьми подготовительных к школе групп к памятным местам ВОВ г</w:t>
            </w:r>
            <w:proofErr w:type="gramStart"/>
            <w:r w:rsidRPr="00A47B0E">
              <w:t>.К</w:t>
            </w:r>
            <w:proofErr w:type="gramEnd"/>
            <w:r w:rsidRPr="00A47B0E">
              <w:t>азани</w:t>
            </w:r>
            <w:r w:rsidRPr="00A47B0E">
              <w:tab/>
            </w:r>
          </w:p>
        </w:tc>
        <w:tc>
          <w:tcPr>
            <w:tcW w:w="4786" w:type="dxa"/>
          </w:tcPr>
          <w:p w:rsidR="00816DD0" w:rsidRPr="00A47B0E" w:rsidRDefault="00816DD0" w:rsidP="0096145F">
            <w:r w:rsidRPr="00A47B0E">
              <w:t>Сентябрь 2014</w:t>
            </w:r>
          </w:p>
        </w:tc>
      </w:tr>
      <w:tr w:rsidR="00816DD0" w:rsidTr="00816DD0">
        <w:tc>
          <w:tcPr>
            <w:tcW w:w="4785" w:type="dxa"/>
          </w:tcPr>
          <w:p w:rsidR="00816DD0" w:rsidRPr="00A47B0E" w:rsidRDefault="00816DD0" w:rsidP="0096145F">
            <w:r w:rsidRPr="00A47B0E">
              <w:t>День пожилого человека</w:t>
            </w:r>
          </w:p>
        </w:tc>
        <w:tc>
          <w:tcPr>
            <w:tcW w:w="4786" w:type="dxa"/>
          </w:tcPr>
          <w:p w:rsidR="00816DD0" w:rsidRPr="00A47B0E" w:rsidRDefault="00816DD0" w:rsidP="0096145F">
            <w:r w:rsidRPr="00816DD0">
              <w:t>Октябрь 2014</w:t>
            </w:r>
          </w:p>
        </w:tc>
      </w:tr>
      <w:tr w:rsidR="00816DD0" w:rsidTr="00816DD0">
        <w:tc>
          <w:tcPr>
            <w:tcW w:w="4785" w:type="dxa"/>
          </w:tcPr>
          <w:p w:rsidR="00816DD0" w:rsidRPr="00DF3390" w:rsidRDefault="00816DD0" w:rsidP="00DB0F67">
            <w:r w:rsidRPr="00DF3390">
              <w:t>Выставка «Атрибуты военных лет»</w:t>
            </w:r>
            <w:r w:rsidRPr="00DF3390">
              <w:tab/>
            </w:r>
          </w:p>
        </w:tc>
        <w:tc>
          <w:tcPr>
            <w:tcW w:w="4786" w:type="dxa"/>
          </w:tcPr>
          <w:p w:rsidR="00816DD0" w:rsidRPr="00DF3390" w:rsidRDefault="00816DD0" w:rsidP="00DB0F67">
            <w:r w:rsidRPr="00DF3390">
              <w:t>Ноябрь 2014</w:t>
            </w:r>
          </w:p>
        </w:tc>
      </w:tr>
      <w:tr w:rsidR="00816DD0" w:rsidTr="00816DD0">
        <w:tc>
          <w:tcPr>
            <w:tcW w:w="4785" w:type="dxa"/>
          </w:tcPr>
          <w:p w:rsidR="00816DD0" w:rsidRPr="00DF3390" w:rsidRDefault="00816DD0" w:rsidP="00DB0F67">
            <w:r w:rsidRPr="00DF3390">
              <w:t>Музыкальная гостиная «Вечер воспоминаний»</w:t>
            </w:r>
            <w:r w:rsidRPr="00DF3390">
              <w:tab/>
            </w:r>
          </w:p>
        </w:tc>
        <w:tc>
          <w:tcPr>
            <w:tcW w:w="4786" w:type="dxa"/>
          </w:tcPr>
          <w:p w:rsidR="00816DD0" w:rsidRPr="00DF3390" w:rsidRDefault="00816DD0" w:rsidP="00DB0F67">
            <w:r w:rsidRPr="00816DD0">
              <w:t>Д</w:t>
            </w:r>
            <w:bookmarkStart w:id="0" w:name="_GoBack"/>
            <w:bookmarkEnd w:id="0"/>
            <w:r w:rsidRPr="00816DD0">
              <w:t>екабрь 2014</w:t>
            </w:r>
          </w:p>
        </w:tc>
      </w:tr>
      <w:tr w:rsidR="00816DD0" w:rsidTr="00816DD0">
        <w:tc>
          <w:tcPr>
            <w:tcW w:w="4785" w:type="dxa"/>
          </w:tcPr>
          <w:p w:rsidR="00816DD0" w:rsidRPr="00210648" w:rsidRDefault="00816DD0" w:rsidP="002A0A34">
            <w:r w:rsidRPr="00210648">
              <w:t>Встреча с молодыми офицерами</w:t>
            </w:r>
            <w:r w:rsidRPr="00210648">
              <w:tab/>
            </w:r>
          </w:p>
        </w:tc>
        <w:tc>
          <w:tcPr>
            <w:tcW w:w="4786" w:type="dxa"/>
          </w:tcPr>
          <w:p w:rsidR="00816DD0" w:rsidRDefault="00816DD0" w:rsidP="002A0A34">
            <w:r w:rsidRPr="00210648">
              <w:t>Февраль 2015</w:t>
            </w:r>
          </w:p>
        </w:tc>
      </w:tr>
      <w:tr w:rsidR="00816DD0" w:rsidTr="00816DD0">
        <w:tc>
          <w:tcPr>
            <w:tcW w:w="4785" w:type="dxa"/>
          </w:tcPr>
          <w:p w:rsidR="00816DD0" w:rsidRPr="00F81CD6" w:rsidRDefault="00816DD0" w:rsidP="009B7015">
            <w:r w:rsidRPr="00F81CD6">
              <w:t>Музыкальная гостиная «Музыка военных лет»</w:t>
            </w:r>
            <w:r w:rsidRPr="00F81CD6">
              <w:tab/>
            </w:r>
          </w:p>
        </w:tc>
        <w:tc>
          <w:tcPr>
            <w:tcW w:w="4786" w:type="dxa"/>
          </w:tcPr>
          <w:p w:rsidR="00816DD0" w:rsidRDefault="00816DD0" w:rsidP="009B7015">
            <w:r w:rsidRPr="00F81CD6">
              <w:t>Март 2015</w:t>
            </w:r>
          </w:p>
        </w:tc>
      </w:tr>
      <w:tr w:rsidR="00816DD0" w:rsidTr="00816DD0">
        <w:tc>
          <w:tcPr>
            <w:tcW w:w="4785" w:type="dxa"/>
          </w:tcPr>
          <w:p w:rsidR="00816DD0" w:rsidRPr="00561475" w:rsidRDefault="00816DD0" w:rsidP="00547969">
            <w:r w:rsidRPr="00561475">
              <w:t>Встреча с героями ВОВ</w:t>
            </w:r>
            <w:r w:rsidRPr="00561475">
              <w:tab/>
            </w:r>
          </w:p>
        </w:tc>
        <w:tc>
          <w:tcPr>
            <w:tcW w:w="4786" w:type="dxa"/>
          </w:tcPr>
          <w:p w:rsidR="00816DD0" w:rsidRDefault="00816DD0" w:rsidP="00547969">
            <w:r w:rsidRPr="00561475">
              <w:t>Апрель 2015</w:t>
            </w:r>
          </w:p>
        </w:tc>
      </w:tr>
      <w:tr w:rsidR="00816DD0" w:rsidTr="00816DD0">
        <w:tc>
          <w:tcPr>
            <w:tcW w:w="4785" w:type="dxa"/>
          </w:tcPr>
          <w:p w:rsidR="00816DD0" w:rsidRDefault="00816DD0" w:rsidP="00816DD0">
            <w:r>
              <w:t>Проектная деятельность «Никто не забыт, ничто не забыто…»</w:t>
            </w:r>
          </w:p>
          <w:p w:rsidR="00816DD0" w:rsidRPr="00BA401F" w:rsidRDefault="00816DD0" w:rsidP="00816DD0">
            <w:r>
              <w:t>Концерт, посвященный празднованию 70-летия Победы в ВОВ</w:t>
            </w:r>
          </w:p>
        </w:tc>
        <w:tc>
          <w:tcPr>
            <w:tcW w:w="4786" w:type="dxa"/>
          </w:tcPr>
          <w:p w:rsidR="00816DD0" w:rsidRPr="00BA401F" w:rsidRDefault="00816DD0" w:rsidP="00EB3186">
            <w:r w:rsidRPr="00816DD0">
              <w:t>Май 2015</w:t>
            </w:r>
          </w:p>
        </w:tc>
      </w:tr>
      <w:tr w:rsidR="00816DD0" w:rsidTr="00816DD0">
        <w:tc>
          <w:tcPr>
            <w:tcW w:w="4785" w:type="dxa"/>
          </w:tcPr>
          <w:p w:rsidR="00816DD0" w:rsidRPr="00052776" w:rsidRDefault="00816DD0" w:rsidP="006E2F63">
            <w:r w:rsidRPr="00052776">
              <w:t>Конкурс рисунков на асфальте «Пусть всегда будет солнце»</w:t>
            </w:r>
            <w:r w:rsidRPr="00052776">
              <w:tab/>
            </w:r>
          </w:p>
        </w:tc>
        <w:tc>
          <w:tcPr>
            <w:tcW w:w="4786" w:type="dxa"/>
          </w:tcPr>
          <w:p w:rsidR="00816DD0" w:rsidRDefault="00816DD0" w:rsidP="006E2F63">
            <w:r w:rsidRPr="00052776">
              <w:t>Июнь 2015</w:t>
            </w:r>
          </w:p>
        </w:tc>
      </w:tr>
      <w:tr w:rsidR="00816DD0" w:rsidTr="00816DD0">
        <w:tc>
          <w:tcPr>
            <w:tcW w:w="4785" w:type="dxa"/>
          </w:tcPr>
          <w:p w:rsidR="00816DD0" w:rsidRPr="000937C4" w:rsidRDefault="00816DD0" w:rsidP="001632BD"/>
        </w:tc>
        <w:tc>
          <w:tcPr>
            <w:tcW w:w="4786" w:type="dxa"/>
          </w:tcPr>
          <w:p w:rsidR="00816DD0" w:rsidRPr="000937C4" w:rsidRDefault="00816DD0" w:rsidP="001632BD"/>
        </w:tc>
      </w:tr>
      <w:tr w:rsidR="00816DD0" w:rsidTr="00816DD0">
        <w:tc>
          <w:tcPr>
            <w:tcW w:w="4785" w:type="dxa"/>
          </w:tcPr>
          <w:p w:rsidR="00816DD0" w:rsidRPr="000937C4" w:rsidRDefault="00816DD0" w:rsidP="001632BD"/>
        </w:tc>
        <w:tc>
          <w:tcPr>
            <w:tcW w:w="4786" w:type="dxa"/>
          </w:tcPr>
          <w:p w:rsidR="00816DD0" w:rsidRPr="000937C4" w:rsidRDefault="00816DD0" w:rsidP="001632BD"/>
        </w:tc>
      </w:tr>
    </w:tbl>
    <w:p w:rsidR="00816DD0" w:rsidRDefault="00816DD0" w:rsidP="00816DD0"/>
    <w:sectPr w:rsidR="00816DD0" w:rsidSect="00592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7pt;height:11.7pt;visibility:visible;mso-wrap-style:square" o:bullet="t">
        <v:imagedata r:id="rId1" o:title=""/>
      </v:shape>
    </w:pict>
  </w:numPicBullet>
  <w:abstractNum w:abstractNumId="0">
    <w:nsid w:val="1ABF4E26"/>
    <w:multiLevelType w:val="hybridMultilevel"/>
    <w:tmpl w:val="9BF6CD84"/>
    <w:lvl w:ilvl="0" w:tplc="F5ECE5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72D8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A601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C58D2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AEC58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1DE99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4A402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E27B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7904C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16DD0"/>
    <w:rsid w:val="00025E16"/>
    <w:rsid w:val="00066FA5"/>
    <w:rsid w:val="00090407"/>
    <w:rsid w:val="00094788"/>
    <w:rsid w:val="000B5BFA"/>
    <w:rsid w:val="001355AF"/>
    <w:rsid w:val="00137F56"/>
    <w:rsid w:val="00141B3B"/>
    <w:rsid w:val="001A4E07"/>
    <w:rsid w:val="001D79D7"/>
    <w:rsid w:val="00231845"/>
    <w:rsid w:val="00235ED9"/>
    <w:rsid w:val="0025353B"/>
    <w:rsid w:val="00262F1E"/>
    <w:rsid w:val="002836CD"/>
    <w:rsid w:val="00372427"/>
    <w:rsid w:val="003C0CF3"/>
    <w:rsid w:val="003F5944"/>
    <w:rsid w:val="00467480"/>
    <w:rsid w:val="004919F1"/>
    <w:rsid w:val="004A7C7A"/>
    <w:rsid w:val="004C3B93"/>
    <w:rsid w:val="004E0081"/>
    <w:rsid w:val="00526609"/>
    <w:rsid w:val="00541371"/>
    <w:rsid w:val="00557970"/>
    <w:rsid w:val="00557D08"/>
    <w:rsid w:val="00592CEA"/>
    <w:rsid w:val="005974CC"/>
    <w:rsid w:val="005A5A46"/>
    <w:rsid w:val="005A77DB"/>
    <w:rsid w:val="005E0376"/>
    <w:rsid w:val="005E2265"/>
    <w:rsid w:val="00747A76"/>
    <w:rsid w:val="00757326"/>
    <w:rsid w:val="007C6E15"/>
    <w:rsid w:val="007E6713"/>
    <w:rsid w:val="00816DD0"/>
    <w:rsid w:val="008328C8"/>
    <w:rsid w:val="0091177E"/>
    <w:rsid w:val="00923976"/>
    <w:rsid w:val="00977A00"/>
    <w:rsid w:val="009C24C1"/>
    <w:rsid w:val="00A352CC"/>
    <w:rsid w:val="00A53152"/>
    <w:rsid w:val="00A61398"/>
    <w:rsid w:val="00A65F65"/>
    <w:rsid w:val="00A910D7"/>
    <w:rsid w:val="00AF3E27"/>
    <w:rsid w:val="00B02E0E"/>
    <w:rsid w:val="00B41F91"/>
    <w:rsid w:val="00B53391"/>
    <w:rsid w:val="00B535C8"/>
    <w:rsid w:val="00B75876"/>
    <w:rsid w:val="00B7612B"/>
    <w:rsid w:val="00BB0AE5"/>
    <w:rsid w:val="00BB3059"/>
    <w:rsid w:val="00BC324D"/>
    <w:rsid w:val="00CB4FD3"/>
    <w:rsid w:val="00D53B1A"/>
    <w:rsid w:val="00D5556F"/>
    <w:rsid w:val="00DA1495"/>
    <w:rsid w:val="00DD06A7"/>
    <w:rsid w:val="00DD7159"/>
    <w:rsid w:val="00E870F1"/>
    <w:rsid w:val="00E95ADB"/>
    <w:rsid w:val="00EF2E41"/>
    <w:rsid w:val="00F325E4"/>
    <w:rsid w:val="00FA2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C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6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6DD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16DD0"/>
    <w:pPr>
      <w:ind w:left="720"/>
      <w:contextualSpacing/>
    </w:pPr>
  </w:style>
  <w:style w:type="table" w:styleId="a6">
    <w:name w:val="Table Grid"/>
    <w:basedOn w:val="a1"/>
    <w:uiPriority w:val="59"/>
    <w:rsid w:val="00816D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Аниса</dc:creator>
  <cp:lastModifiedBy>Аниса</cp:lastModifiedBy>
  <cp:revision>2</cp:revision>
  <dcterms:created xsi:type="dcterms:W3CDTF">2014-03-17T10:23:00Z</dcterms:created>
  <dcterms:modified xsi:type="dcterms:W3CDTF">2014-03-20T09:32:00Z</dcterms:modified>
</cp:coreProperties>
</file>